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9932" w14:textId="7801A05E" w:rsidR="00963537" w:rsidRPr="00F31605" w:rsidRDefault="00963537" w:rsidP="00EE24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607DD6ED" w14:textId="6DD9E07D" w:rsidR="00963537" w:rsidRPr="009F0903" w:rsidRDefault="00963537" w:rsidP="00B31A30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Прізвище, власне ім’я (всі власні імена), по батькові (за наявності)</w:t>
      </w:r>
      <w:r w:rsidR="00EE2493"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6AB2DB2" w14:textId="68F5813D" w:rsidR="00963537" w:rsidRPr="009F0903" w:rsidRDefault="000A7770" w:rsidP="00B31A3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770">
        <w:rPr>
          <w:rFonts w:ascii="Times New Roman" w:eastAsia="Times New Roman" w:hAnsi="Times New Roman"/>
          <w:sz w:val="28"/>
          <w:szCs w:val="28"/>
          <w:lang w:eastAsia="ru-RU"/>
        </w:rPr>
        <w:t>Василевський Володимир Дмитрович</w:t>
      </w:r>
      <w:r w:rsidR="00EE2493" w:rsidRPr="009F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04D937" w14:textId="39885E04" w:rsidR="00963537" w:rsidRPr="009F0903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Число, місяць, рік народження</w:t>
      </w:r>
      <w:r w:rsidR="00EE2493"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7CA5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56E" w:rsidRPr="00700F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3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348A1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4BC">
        <w:rPr>
          <w:rFonts w:ascii="Times New Roman" w:eastAsia="Times New Roman" w:hAnsi="Times New Roman"/>
          <w:sz w:val="28"/>
          <w:szCs w:val="28"/>
          <w:lang w:eastAsia="ru-RU"/>
        </w:rPr>
        <w:t>Травня</w:t>
      </w:r>
      <w:r w:rsidR="002348A1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CA5" w:rsidRPr="009F090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B430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34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48A1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Pr="009F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0DB466" w14:textId="43311C07" w:rsidR="00963537" w:rsidRPr="009F0903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 народження</w:t>
      </w:r>
      <w:r w:rsidR="00EE2493"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7CA5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1439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C34BC">
        <w:rPr>
          <w:rFonts w:ascii="Times New Roman" w:eastAsia="Times New Roman" w:hAnsi="Times New Roman"/>
          <w:sz w:val="28"/>
          <w:szCs w:val="28"/>
          <w:lang w:eastAsia="ru-RU"/>
        </w:rPr>
        <w:t>Чехова</w:t>
      </w:r>
      <w:proofErr w:type="spellEnd"/>
      <w:r w:rsidR="00AB43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43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Коломийського району,</w:t>
      </w:r>
      <w:r w:rsidR="00BC5D7F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Івано-Франківської області.</w:t>
      </w:r>
    </w:p>
    <w:p w14:paraId="09CE8759" w14:textId="5CB80B1A" w:rsidR="00963537" w:rsidRPr="009F0903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Громадянство</w:t>
      </w:r>
      <w:r w:rsidR="00EE2493"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D7F" w:rsidRPr="009F090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B7CA5" w:rsidRPr="009F0903">
        <w:rPr>
          <w:rFonts w:ascii="Times New Roman" w:eastAsia="Times New Roman" w:hAnsi="Times New Roman"/>
          <w:sz w:val="28"/>
          <w:szCs w:val="28"/>
          <w:lang w:eastAsia="ru-RU"/>
        </w:rPr>
        <w:t>ромадянин України</w:t>
      </w:r>
      <w:r w:rsidR="00EE2493" w:rsidRPr="009F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2B1DF3" w14:textId="3BE2D4D2" w:rsidR="00963537" w:rsidRPr="009F0903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Освіта</w:t>
      </w:r>
      <w:r w:rsidR="00EE2493"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4BC">
        <w:rPr>
          <w:rFonts w:ascii="Times New Roman" w:eastAsia="Times New Roman" w:hAnsi="Times New Roman"/>
          <w:sz w:val="28"/>
          <w:szCs w:val="28"/>
          <w:lang w:eastAsia="ru-RU"/>
        </w:rPr>
        <w:t>Вища</w:t>
      </w:r>
      <w:r w:rsidRPr="009F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4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065">
        <w:rPr>
          <w:rFonts w:ascii="Times New Roman" w:eastAsia="Times New Roman" w:hAnsi="Times New Roman"/>
          <w:sz w:val="28"/>
          <w:szCs w:val="28"/>
          <w:lang w:eastAsia="ru-RU"/>
        </w:rPr>
        <w:t>Закінчив у 2010 році Хмельницький національний університет і отримав повну вищу освіту за спеціальністю «Менеджмент організацій» та здобув кваліфікацію менеджера-економіста</w:t>
      </w:r>
      <w:r w:rsidR="004708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28CB18" w14:textId="30B9DD5E" w:rsidR="00963537" w:rsidRPr="00412D31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Посада (заняття)</w:t>
      </w:r>
      <w:r w:rsidR="00EE2493"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r w:rsidR="00EE2493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770" w:rsidRPr="000A7770">
        <w:rPr>
          <w:rFonts w:ascii="Times New Roman" w:eastAsia="Times New Roman" w:hAnsi="Times New Roman"/>
          <w:sz w:val="28"/>
          <w:szCs w:val="28"/>
          <w:lang w:eastAsia="ru-RU"/>
        </w:rPr>
        <w:t>Начальник матеріального забезпечення</w:t>
      </w:r>
      <w:r w:rsidRPr="00412D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42D11" w14:textId="116875AE" w:rsidR="00963537" w:rsidRPr="009F0903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 роботи</w:t>
      </w:r>
      <w:r w:rsidR="00EE2493" w:rsidRPr="00412D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412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770" w:rsidRPr="000A7770">
        <w:rPr>
          <w:rFonts w:ascii="Times New Roman" w:eastAsia="Times New Roman" w:hAnsi="Times New Roman"/>
          <w:sz w:val="28"/>
          <w:szCs w:val="28"/>
          <w:lang w:eastAsia="ru-RU"/>
        </w:rPr>
        <w:t>АТ "Коломийське ЗУБМ"</w:t>
      </w:r>
      <w:r w:rsidRPr="009F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419462" w14:textId="70111F05" w:rsidR="00963537" w:rsidRPr="009F0903" w:rsidRDefault="00963537" w:rsidP="00B31A3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Партійність</w:t>
      </w:r>
      <w:r w:rsidR="00EE2493" w:rsidRPr="009F0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EE2493" w:rsidRPr="009F0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393" w:rsidRPr="00E14393">
        <w:rPr>
          <w:rFonts w:ascii="Times New Roman" w:eastAsia="Times New Roman" w:hAnsi="Times New Roman"/>
          <w:sz w:val="28"/>
          <w:szCs w:val="28"/>
          <w:lang w:eastAsia="ru-RU"/>
        </w:rPr>
        <w:t>Член Всеукраїнського об’єднання «Свобода»</w:t>
      </w:r>
      <w:r w:rsidRPr="009F0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AE7658" w14:textId="77777777" w:rsidR="001F4236" w:rsidRDefault="001F4236" w:rsidP="00963537">
      <w:pPr>
        <w:spacing w:after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14:paraId="6F2B5001" w14:textId="47D6A3F0" w:rsidR="001F4236" w:rsidRDefault="001F423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1F4236" w:rsidSect="00BC5D7F">
      <w:pgSz w:w="11906" w:h="16838"/>
      <w:pgMar w:top="1088" w:right="850" w:bottom="6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F70F8" w14:textId="77777777" w:rsidR="002C640F" w:rsidRDefault="002C640F" w:rsidP="00963537">
      <w:pPr>
        <w:spacing w:after="0" w:line="240" w:lineRule="auto"/>
      </w:pPr>
      <w:r>
        <w:separator/>
      </w:r>
    </w:p>
  </w:endnote>
  <w:endnote w:type="continuationSeparator" w:id="0">
    <w:p w14:paraId="61F8A55B" w14:textId="77777777" w:rsidR="002C640F" w:rsidRDefault="002C640F" w:rsidP="009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7A993" w14:textId="77777777" w:rsidR="002C640F" w:rsidRDefault="002C640F" w:rsidP="00963537">
      <w:pPr>
        <w:spacing w:after="0" w:line="240" w:lineRule="auto"/>
      </w:pPr>
      <w:r>
        <w:separator/>
      </w:r>
    </w:p>
  </w:footnote>
  <w:footnote w:type="continuationSeparator" w:id="0">
    <w:p w14:paraId="6EB6C650" w14:textId="77777777" w:rsidR="002C640F" w:rsidRDefault="002C640F" w:rsidP="0096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7"/>
    <w:rsid w:val="000A7770"/>
    <w:rsid w:val="000F3830"/>
    <w:rsid w:val="000F573A"/>
    <w:rsid w:val="001F4236"/>
    <w:rsid w:val="002348A1"/>
    <w:rsid w:val="00250C54"/>
    <w:rsid w:val="00263555"/>
    <w:rsid w:val="0028323A"/>
    <w:rsid w:val="002C640F"/>
    <w:rsid w:val="00300C88"/>
    <w:rsid w:val="003C3D12"/>
    <w:rsid w:val="003D09C9"/>
    <w:rsid w:val="003E1679"/>
    <w:rsid w:val="00412D31"/>
    <w:rsid w:val="00432543"/>
    <w:rsid w:val="004708F4"/>
    <w:rsid w:val="004F1321"/>
    <w:rsid w:val="004F45B3"/>
    <w:rsid w:val="00664DDE"/>
    <w:rsid w:val="0067394C"/>
    <w:rsid w:val="006818DC"/>
    <w:rsid w:val="0068773D"/>
    <w:rsid w:val="006B0F39"/>
    <w:rsid w:val="00700FA8"/>
    <w:rsid w:val="0071256E"/>
    <w:rsid w:val="00747F5B"/>
    <w:rsid w:val="007823E6"/>
    <w:rsid w:val="007B4C39"/>
    <w:rsid w:val="007C34BC"/>
    <w:rsid w:val="00853D0A"/>
    <w:rsid w:val="00884738"/>
    <w:rsid w:val="00895603"/>
    <w:rsid w:val="00963537"/>
    <w:rsid w:val="009F0903"/>
    <w:rsid w:val="00A93BF3"/>
    <w:rsid w:val="00AB4309"/>
    <w:rsid w:val="00AB7CA5"/>
    <w:rsid w:val="00B31A30"/>
    <w:rsid w:val="00B95DB3"/>
    <w:rsid w:val="00BB0135"/>
    <w:rsid w:val="00BB0DA5"/>
    <w:rsid w:val="00BC5D7F"/>
    <w:rsid w:val="00C80E19"/>
    <w:rsid w:val="00CB1065"/>
    <w:rsid w:val="00CD2273"/>
    <w:rsid w:val="00DE4EF5"/>
    <w:rsid w:val="00E14393"/>
    <w:rsid w:val="00EE2493"/>
    <w:rsid w:val="00F75695"/>
    <w:rsid w:val="00FB3E7C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A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7"/>
    <w:pPr>
      <w:spacing w:after="160" w:line="259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6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7"/>
    <w:pPr>
      <w:spacing w:after="160" w:line="259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96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natasietko@gmail.com</dc:creator>
  <cp:keywords/>
  <dc:description/>
  <cp:lastModifiedBy>User1</cp:lastModifiedBy>
  <cp:revision>26</cp:revision>
  <cp:lastPrinted>2020-09-15T08:35:00Z</cp:lastPrinted>
  <dcterms:created xsi:type="dcterms:W3CDTF">2020-09-13T13:33:00Z</dcterms:created>
  <dcterms:modified xsi:type="dcterms:W3CDTF">2020-09-30T09:17:00Z</dcterms:modified>
</cp:coreProperties>
</file>